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22CB" w:rsidP="006A720D" w:rsidRDefault="007801EA" w14:paraId="7D2C5A25" w14:textId="7CE4AD65">
      <w:pPr>
        <w:spacing w:before="24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Polytech Adult Education</w:t>
      </w:r>
    </w:p>
    <w:p w:rsidR="007801EA" w:rsidP="00520E77" w:rsidRDefault="009768D1" w14:paraId="4CF4A962" w14:textId="19B48B05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26/27</w:t>
      </w:r>
      <w:r w:rsidR="00520E77">
        <w:rPr>
          <w:rFonts w:cstheme="minorHAnsi"/>
          <w:sz w:val="24"/>
          <w:szCs w:val="24"/>
        </w:rPr>
        <w:t xml:space="preserve"> </w:t>
      </w:r>
      <w:r w:rsidR="001545BC">
        <w:rPr>
          <w:rFonts w:cstheme="minorHAnsi"/>
          <w:sz w:val="24"/>
          <w:szCs w:val="24"/>
        </w:rPr>
        <w:t>Cost of Attendance</w:t>
      </w:r>
    </w:p>
    <w:p w:rsidR="00671407" w:rsidP="00520E77" w:rsidRDefault="00671407" w14:paraId="14EB7CBC" w14:textId="77777777">
      <w:pPr>
        <w:spacing w:before="120" w:after="240"/>
        <w:jc w:val="center"/>
        <w:rPr>
          <w:rFonts w:cstheme="minorHAnsi"/>
          <w:sz w:val="24"/>
          <w:szCs w:val="24"/>
        </w:rPr>
      </w:pPr>
    </w:p>
    <w:p w:rsidRPr="009C20CB" w:rsidR="00520E77" w:rsidP="3248DF9A" w:rsidRDefault="00EE46ED" w14:paraId="3AAD5458" w14:textId="3A372BFB">
      <w:pPr>
        <w:spacing w:before="120" w:after="240"/>
        <w:rPr>
          <w:rFonts w:cs="Calibri" w:cstheme="minorAscii"/>
          <w:sz w:val="24"/>
          <w:szCs w:val="24"/>
        </w:rPr>
      </w:pPr>
      <w:r w:rsidRPr="3248DF9A" w:rsidR="3248DF9A">
        <w:rPr>
          <w:rFonts w:cs="Calibri" w:cstheme="minorAscii"/>
          <w:sz w:val="24"/>
          <w:szCs w:val="24"/>
        </w:rPr>
        <w:t>Computer Support Specialist</w:t>
      </w:r>
    </w:p>
    <w:p w:rsidR="00E72FD3" w:rsidP="3248DF9A" w:rsidRDefault="00E72FD3" w14:paraId="1155E34D" w14:textId="03B3D08E">
      <w:pPr>
        <w:rPr>
          <w:rFonts w:cs="Calibri" w:cstheme="minorAscii"/>
          <w:b w:val="1"/>
          <w:bCs w:val="1"/>
          <w:sz w:val="24"/>
          <w:szCs w:val="24"/>
        </w:rPr>
      </w:pPr>
      <w:r w:rsidRPr="3248DF9A" w:rsidR="3248DF9A">
        <w:rPr>
          <w:rFonts w:cs="Calibri" w:cstheme="minorAscii"/>
          <w:b w:val="1"/>
          <w:bCs w:val="1"/>
          <w:sz w:val="24"/>
          <w:szCs w:val="24"/>
        </w:rPr>
        <w:t>Program Hours</w:t>
      </w:r>
      <w:r>
        <w:tab/>
      </w:r>
      <w:r>
        <w:tab/>
      </w:r>
      <w:r>
        <w:tab/>
      </w:r>
      <w:r w:rsidRPr="3248DF9A" w:rsidR="3248DF9A">
        <w:rPr>
          <w:rFonts w:cs="Calibri" w:cstheme="minorAscii"/>
          <w:sz w:val="24"/>
          <w:szCs w:val="24"/>
        </w:rPr>
        <w:t>288 (2 Semester/24 Weeks)</w:t>
      </w:r>
    </w:p>
    <w:p w:rsidRPr="009C20CB" w:rsidR="009C20CB" w:rsidP="3248DF9A" w:rsidRDefault="009C20CB" w14:paraId="4E5F0226" w14:textId="1C4342E2">
      <w:pPr>
        <w:rPr>
          <w:rFonts w:cs="Calibri" w:cstheme="minorAscii"/>
          <w:sz w:val="24"/>
          <w:szCs w:val="24"/>
        </w:rPr>
      </w:pPr>
      <w:r w:rsidRPr="3248DF9A" w:rsidR="3248DF9A">
        <w:rPr>
          <w:rFonts w:cs="Calibri" w:cstheme="minorAscii"/>
          <w:b w:val="1"/>
          <w:bCs w:val="1"/>
          <w:sz w:val="24"/>
          <w:szCs w:val="24"/>
        </w:rPr>
        <w:t xml:space="preserve">Estimated Cost of Attendance </w:t>
      </w:r>
      <w:r>
        <w:tab/>
      </w:r>
      <w:r w:rsidRPr="3248DF9A" w:rsidR="3248DF9A">
        <w:rPr>
          <w:rFonts w:cs="Calibri" w:cstheme="minorAscii"/>
          <w:sz w:val="24"/>
          <w:szCs w:val="24"/>
        </w:rPr>
        <w:t>$1100.00</w:t>
      </w:r>
    </w:p>
    <w:p w:rsidRPr="009C20CB" w:rsidR="009C20CB" w:rsidP="1F546A4F" w:rsidRDefault="1F546A4F" w14:paraId="0168EADA" w14:textId="294F8B1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3248DF9A" w:rsidR="3248DF9A">
        <w:rPr>
          <w:sz w:val="24"/>
          <w:szCs w:val="24"/>
        </w:rPr>
        <w:t>Tuition</w:t>
      </w:r>
      <w:r>
        <w:tab/>
      </w:r>
      <w:r>
        <w:tab/>
      </w:r>
      <w:r>
        <w:tab/>
      </w:r>
      <w:r>
        <w:tab/>
      </w:r>
      <w:r>
        <w:tab/>
      </w:r>
      <w:r w:rsidRPr="3248DF9A" w:rsidR="3248DF9A">
        <w:rPr>
          <w:sz w:val="24"/>
          <w:szCs w:val="24"/>
        </w:rPr>
        <w:t>$800</w:t>
      </w:r>
    </w:p>
    <w:p w:rsidR="009C20CB" w:rsidP="3248DF9A" w:rsidRDefault="00694860" w14:paraId="5E3012B6" w14:textId="25995C32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  <w:r w:rsidRPr="3248DF9A" w:rsidR="3248DF9A">
        <w:rPr>
          <w:rFonts w:cs="Calibri" w:cstheme="minorAscii"/>
          <w:sz w:val="24"/>
          <w:szCs w:val="24"/>
        </w:rPr>
        <w:t>Enrollment Fees (Registration fee)</w:t>
      </w:r>
      <w:r>
        <w:tab/>
      </w:r>
      <w:r w:rsidRPr="3248DF9A" w:rsidR="3248DF9A">
        <w:rPr>
          <w:rFonts w:cs="Calibri" w:cstheme="minorAscii"/>
          <w:sz w:val="24"/>
          <w:szCs w:val="24"/>
        </w:rPr>
        <w:t>$300</w:t>
      </w:r>
    </w:p>
    <w:p w:rsidR="3248DF9A" w:rsidP="3248DF9A" w:rsidRDefault="3248DF9A" w14:paraId="0361A509" w14:textId="64CF39B8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cs="Calibri" w:cstheme="minorAscii"/>
          <w:sz w:val="24"/>
          <w:szCs w:val="24"/>
        </w:rPr>
      </w:pPr>
    </w:p>
    <w:p w:rsidR="009C20CB" w:rsidP="009C20CB" w:rsidRDefault="009C20CB" w14:paraId="17EA246F" w14:textId="0C847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9C20CB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258F" w:rsidP="003C2FF7" w:rsidRDefault="0064258F" w14:paraId="303E51F3" w14:textId="77777777">
      <w:pPr>
        <w:spacing w:after="0" w:line="240" w:lineRule="auto"/>
      </w:pPr>
      <w:r>
        <w:separator/>
      </w:r>
    </w:p>
  </w:endnote>
  <w:endnote w:type="continuationSeparator" w:id="0">
    <w:p w:rsidR="0064258F" w:rsidP="003C2FF7" w:rsidRDefault="0064258F" w14:paraId="1AF25E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258F" w:rsidP="003C2FF7" w:rsidRDefault="0064258F" w14:paraId="0E6F6E78" w14:textId="77777777">
      <w:pPr>
        <w:spacing w:after="0" w:line="240" w:lineRule="auto"/>
      </w:pPr>
      <w:r>
        <w:separator/>
      </w:r>
    </w:p>
  </w:footnote>
  <w:footnote w:type="continuationSeparator" w:id="0">
    <w:p w:rsidR="0064258F" w:rsidP="003C2FF7" w:rsidRDefault="0064258F" w14:paraId="307D82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3C2FF7" w:rsidRDefault="003C2FF7" w14:paraId="2BCDBA8A" w14:textId="03E3DC9E">
    <w:pPr>
      <w:pStyle w:val="Header"/>
    </w:pPr>
    <w:r>
      <w:rPr>
        <w:noProof/>
      </w:rPr>
      <w:drawing>
        <wp:inline distT="0" distB="0" distL="0" distR="0" wp14:anchorId="57933EC9" wp14:editId="46DC975C">
          <wp:extent cx="1114425" cy="704850"/>
          <wp:effectExtent l="0" t="0" r="9525" b="0"/>
          <wp:docPr id="1" name="Picture 3">
            <a:extLst xmlns:a="http://schemas.openxmlformats.org/drawingml/2006/main">
              <a:ext uri="{FF2B5EF4-FFF2-40B4-BE49-F238E27FC236}">
                <a16:creationId xmlns:a16="http://schemas.microsoft.com/office/drawing/2014/main" id="{1FEB3CBB-5791-4448-9BE7-176D36BF2A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1065E"/>
    <w:multiLevelType w:val="hybridMultilevel"/>
    <w:tmpl w:val="F94691EC"/>
    <w:lvl w:ilvl="0" w:tplc="6616DFB6">
      <w:start w:val="30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281545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CB"/>
    <w:rsid w:val="00082934"/>
    <w:rsid w:val="00087E64"/>
    <w:rsid w:val="000B79B8"/>
    <w:rsid w:val="000E2207"/>
    <w:rsid w:val="0010673D"/>
    <w:rsid w:val="001545BC"/>
    <w:rsid w:val="001648BC"/>
    <w:rsid w:val="00221A5A"/>
    <w:rsid w:val="00276C10"/>
    <w:rsid w:val="002B4F1A"/>
    <w:rsid w:val="00304C23"/>
    <w:rsid w:val="00310728"/>
    <w:rsid w:val="003B0B4A"/>
    <w:rsid w:val="003B356E"/>
    <w:rsid w:val="003C2FF7"/>
    <w:rsid w:val="00441C0D"/>
    <w:rsid w:val="00447407"/>
    <w:rsid w:val="004B4BD3"/>
    <w:rsid w:val="00506A0D"/>
    <w:rsid w:val="00515E30"/>
    <w:rsid w:val="00520E77"/>
    <w:rsid w:val="005312E7"/>
    <w:rsid w:val="0064258F"/>
    <w:rsid w:val="00671407"/>
    <w:rsid w:val="00694860"/>
    <w:rsid w:val="006A720D"/>
    <w:rsid w:val="007801EA"/>
    <w:rsid w:val="007879C3"/>
    <w:rsid w:val="00813BAC"/>
    <w:rsid w:val="008F5538"/>
    <w:rsid w:val="009425ED"/>
    <w:rsid w:val="009768D1"/>
    <w:rsid w:val="009C20CB"/>
    <w:rsid w:val="009F262E"/>
    <w:rsid w:val="00A672E7"/>
    <w:rsid w:val="00A753EA"/>
    <w:rsid w:val="00AB7528"/>
    <w:rsid w:val="00B64F5A"/>
    <w:rsid w:val="00B869FF"/>
    <w:rsid w:val="00BF214A"/>
    <w:rsid w:val="00C37829"/>
    <w:rsid w:val="00CC0AC4"/>
    <w:rsid w:val="00E04875"/>
    <w:rsid w:val="00E45598"/>
    <w:rsid w:val="00E72FD3"/>
    <w:rsid w:val="00EE46ED"/>
    <w:rsid w:val="00F2004C"/>
    <w:rsid w:val="00F351AA"/>
    <w:rsid w:val="00F622CB"/>
    <w:rsid w:val="00F8202C"/>
    <w:rsid w:val="00FB018B"/>
    <w:rsid w:val="00FB3D02"/>
    <w:rsid w:val="00FE50A7"/>
    <w:rsid w:val="1F546A4F"/>
    <w:rsid w:val="3248DF9A"/>
    <w:rsid w:val="554E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B83EE"/>
  <w15:chartTrackingRefBased/>
  <w15:docId w15:val="{10698EFE-5EA0-4C2A-A276-F8518EF49E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1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2FF7"/>
  </w:style>
  <w:style w:type="paragraph" w:styleId="Footer">
    <w:name w:val="footer"/>
    <w:basedOn w:val="Normal"/>
    <w:link w:val="Foot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2FF7"/>
  </w:style>
  <w:style w:type="paragraph" w:styleId="ListParagraph">
    <w:name w:val="List Paragraph"/>
    <w:basedOn w:val="Normal"/>
    <w:uiPriority w:val="34"/>
    <w:qFormat/>
    <w:rsid w:val="00C37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Polytech School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MCENTIRE, JEREMY</dc:creator>
  <keywords/>
  <dc:description/>
  <lastModifiedBy>Guest User</lastModifiedBy>
  <revision>15</revision>
  <dcterms:created xsi:type="dcterms:W3CDTF">2026-06-05T15:24:00.0000000Z</dcterms:created>
  <dcterms:modified xsi:type="dcterms:W3CDTF">2026-06-05T18:05:08.5970128Z</dcterms:modified>
</coreProperties>
</file>